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48" w:firstLineChars="207"/>
        <w:jc w:val="center"/>
        <w:rPr>
          <w:b/>
          <w:bCs/>
          <w:sz w:val="36"/>
          <w:szCs w:val="48"/>
        </w:rPr>
      </w:pPr>
      <w:r>
        <w:rPr>
          <w:rFonts w:hint="eastAsia"/>
          <w:b/>
          <w:bCs/>
          <w:sz w:val="36"/>
          <w:szCs w:val="48"/>
          <w:lang w:val="en-US" w:eastAsia="zh-CN"/>
        </w:rPr>
        <w:t>湖北省文化局副局长</w:t>
      </w:r>
      <w:r>
        <w:rPr>
          <w:rFonts w:hint="eastAsia"/>
          <w:b/>
          <w:bCs/>
          <w:sz w:val="36"/>
          <w:szCs w:val="48"/>
        </w:rPr>
        <w:t>邢西彬同志</w:t>
      </w:r>
    </w:p>
    <w:p>
      <w:pPr>
        <w:spacing w:line="360" w:lineRule="auto"/>
        <w:ind w:firstLine="748" w:firstLineChars="207"/>
        <w:jc w:val="center"/>
        <w:rPr>
          <w:b/>
          <w:bCs/>
          <w:sz w:val="36"/>
          <w:szCs w:val="48"/>
        </w:rPr>
      </w:pPr>
      <w:r>
        <w:rPr>
          <w:rFonts w:hint="eastAsia"/>
          <w:b/>
          <w:bCs/>
          <w:sz w:val="36"/>
          <w:szCs w:val="48"/>
        </w:rPr>
        <w:t>在全省电影发行放映工作会议上的讲话</w:t>
      </w:r>
    </w:p>
    <w:p>
      <w:pPr>
        <w:spacing w:line="360" w:lineRule="auto"/>
        <w:ind w:firstLine="665" w:firstLineChars="207"/>
        <w:jc w:val="center"/>
        <w:rPr>
          <w:b/>
          <w:bCs/>
          <w:sz w:val="32"/>
          <w:szCs w:val="32"/>
        </w:rPr>
      </w:pPr>
      <w:r>
        <w:rPr>
          <w:rFonts w:hint="eastAsia"/>
          <w:b/>
          <w:bCs/>
          <w:sz w:val="32"/>
          <w:szCs w:val="32"/>
        </w:rPr>
        <w:t>(记录稿)</w:t>
      </w:r>
    </w:p>
    <w:p>
      <w:pPr>
        <w:spacing w:line="360" w:lineRule="auto"/>
        <w:ind w:firstLine="665" w:firstLineChars="207"/>
        <w:jc w:val="center"/>
        <w:rPr>
          <w:b/>
          <w:bCs/>
          <w:sz w:val="32"/>
          <w:szCs w:val="32"/>
        </w:rPr>
      </w:pPr>
      <w:r>
        <w:rPr>
          <w:rFonts w:hint="eastAsia"/>
          <w:b/>
          <w:bCs/>
          <w:sz w:val="32"/>
          <w:szCs w:val="32"/>
        </w:rPr>
        <w:t>一九八二年十一月十九日</w:t>
      </w:r>
    </w:p>
    <w:p>
      <w:pPr>
        <w:spacing w:line="360" w:lineRule="auto"/>
        <w:rPr>
          <w:sz w:val="36"/>
          <w:szCs w:val="36"/>
        </w:rPr>
      </w:pPr>
      <w:r>
        <w:rPr>
          <w:rFonts w:hint="eastAsia"/>
          <w:sz w:val="36"/>
          <w:szCs w:val="36"/>
        </w:rPr>
        <w:t>同志们：</w:t>
      </w:r>
    </w:p>
    <w:p>
      <w:pPr>
        <w:spacing w:line="360" w:lineRule="auto"/>
        <w:ind w:firstLine="745" w:firstLineChars="207"/>
        <w:rPr>
          <w:sz w:val="36"/>
          <w:szCs w:val="36"/>
        </w:rPr>
      </w:pPr>
      <w:r>
        <w:rPr>
          <w:rFonts w:hint="eastAsia"/>
          <w:sz w:val="36"/>
          <w:szCs w:val="36"/>
        </w:rPr>
        <w:t>全省电影发行放映工作会议已经开了七天，快要结束了。这次会议很重要，开得很适时，很好。为什么说它很重要呢?这是因为这个会是在具有划时代意义的党的十二大闭幕不久，全国正处在一个学习十二大文件、贯彻十二大精神的热潮中召开的。会议是要动员全省文化、电影部门的职工，按照十二大指明的目标和方向，立即投身到全面开创社会主义现代化建设新局面的伟大实践中去，担负起历史赋予的光荣使命。从这个意义上说，我们这次会是一次学习、贯彻党的十二大精神的会议，这就是它的重要性所在。为什么说是适时的?就是这次会议不仅贯彻了十二大精神，传达了全国农村电影发行放映工作座谈会的精神，而且正逢一九八二年即将过去，一九八三年即将来临的时候，这对我们总结本年度的工作，安排来年的计划，做好电影发行放映工作是很及时的。中</w:t>
      </w:r>
      <w:r>
        <w:rPr>
          <w:rFonts w:hint="eastAsia"/>
          <w:sz w:val="36"/>
          <w:szCs w:val="36"/>
          <w:lang w:val="en-US" w:eastAsia="zh-CN"/>
        </w:rPr>
        <w:t>国电</w:t>
      </w:r>
      <w:r>
        <w:rPr>
          <w:rFonts w:hint="eastAsia"/>
          <w:sz w:val="36"/>
          <w:szCs w:val="36"/>
        </w:rPr>
        <w:t>影公司和省委宣传部对这次会议很重视。</w:t>
      </w:r>
      <w:r>
        <w:rPr>
          <w:rFonts w:hint="eastAsia"/>
          <w:sz w:val="36"/>
          <w:szCs w:val="36"/>
          <w:lang w:val="en-US" w:eastAsia="zh-CN"/>
        </w:rPr>
        <w:t>中影</w:t>
      </w:r>
      <w:r>
        <w:rPr>
          <w:rFonts w:hint="eastAsia"/>
          <w:sz w:val="36"/>
          <w:szCs w:val="36"/>
        </w:rPr>
        <w:t>马石骏同志和</w:t>
      </w:r>
      <w:r>
        <w:rPr>
          <w:rFonts w:hint="eastAsia"/>
          <w:sz w:val="36"/>
          <w:szCs w:val="36"/>
          <w:lang w:val="en-US" w:eastAsia="zh-CN"/>
        </w:rPr>
        <w:t>宣传部</w:t>
      </w:r>
      <w:r>
        <w:rPr>
          <w:rFonts w:hint="eastAsia"/>
          <w:sz w:val="36"/>
          <w:szCs w:val="36"/>
        </w:rPr>
        <w:t>李晓明同志到会作了重要讲话，各地、市、县文化局长也应邀参加了这次会议。会议总结交流了经验，制定了一九八三年的工作计划，明确了奋斗目标，统一了思想认识，同志们精神振奋，信心十足，决心为开创电影工作的新局面而贡献力量，达到了会议预期的目的，所以说，这次会议开得很好。</w:t>
      </w:r>
    </w:p>
    <w:p>
      <w:pPr>
        <w:spacing w:line="360" w:lineRule="auto"/>
        <w:ind w:firstLine="745" w:firstLineChars="207"/>
        <w:rPr>
          <w:sz w:val="36"/>
          <w:szCs w:val="36"/>
        </w:rPr>
      </w:pPr>
      <w:r>
        <w:rPr>
          <w:rFonts w:hint="eastAsia"/>
          <w:sz w:val="36"/>
          <w:szCs w:val="36"/>
          <w:lang w:val="en-US" w:eastAsia="zh-CN"/>
        </w:rPr>
        <w:t>省公司</w:t>
      </w:r>
      <w:r>
        <w:rPr>
          <w:rFonts w:hint="eastAsia"/>
          <w:sz w:val="36"/>
          <w:szCs w:val="36"/>
        </w:rPr>
        <w:t>魏光沛同志在会上作的工作报告内容是经过省文化局讨论的，我完全同意。今天在会议结束之前，我再讲几点意见，供大家讨论、参考。</w:t>
      </w:r>
    </w:p>
    <w:p>
      <w:pPr>
        <w:spacing w:line="360" w:lineRule="auto"/>
        <w:ind w:firstLine="745" w:firstLineChars="207"/>
        <w:rPr>
          <w:sz w:val="36"/>
          <w:szCs w:val="36"/>
        </w:rPr>
      </w:pPr>
      <w:r>
        <w:rPr>
          <w:rFonts w:hint="eastAsia" w:ascii="黑体" w:hAnsi="黑体" w:eastAsia="黑体" w:cs="黑体"/>
          <w:sz w:val="36"/>
          <w:szCs w:val="36"/>
        </w:rPr>
        <w:t>一</w:t>
      </w:r>
      <w:r>
        <w:rPr>
          <w:rFonts w:hint="eastAsia" w:ascii="黑体" w:hAnsi="黑体" w:eastAsia="黑体" w:cs="黑体"/>
          <w:sz w:val="36"/>
          <w:szCs w:val="36"/>
          <w:lang w:eastAsia="zh-CN"/>
        </w:rPr>
        <w:t>、</w:t>
      </w:r>
      <w:r>
        <w:rPr>
          <w:rFonts w:hint="eastAsia" w:ascii="黑体" w:hAnsi="黑体" w:eastAsia="黑体" w:cs="黑体"/>
          <w:sz w:val="36"/>
          <w:szCs w:val="36"/>
        </w:rPr>
        <w:t>党的十二大对电影发行放映工作提出了更高的要求。</w:t>
      </w:r>
    </w:p>
    <w:p>
      <w:pPr>
        <w:spacing w:line="360" w:lineRule="auto"/>
        <w:ind w:firstLine="745" w:firstLineChars="207"/>
        <w:rPr>
          <w:sz w:val="36"/>
          <w:szCs w:val="36"/>
        </w:rPr>
      </w:pPr>
      <w:r>
        <w:rPr>
          <w:rFonts w:hint="eastAsia"/>
          <w:sz w:val="36"/>
          <w:szCs w:val="36"/>
        </w:rPr>
        <w:t>党的十二大，是党的七大以来的一次最重要的会议。十二大在政治上确定了党在新时期的方针任务，在组织上实现了新老合作交替，提出了全面开创社会主义现代化建设新局面的宏伟奋斗纲领。十二大是我党在历史进程中新的伟大里程碑。</w:t>
      </w:r>
    </w:p>
    <w:p>
      <w:pPr>
        <w:spacing w:line="360" w:lineRule="auto"/>
        <w:ind w:firstLine="745" w:firstLineChars="207"/>
        <w:rPr>
          <w:sz w:val="36"/>
          <w:szCs w:val="36"/>
        </w:rPr>
      </w:pPr>
      <w:r>
        <w:rPr>
          <w:rFonts w:hint="eastAsia"/>
          <w:sz w:val="36"/>
          <w:szCs w:val="36"/>
        </w:rPr>
        <w:t>为什么我们讲到十二大时，总是要谈到七大呢?这是因为，七大是我党革命时期成熟的标志，是中国新民主主义革命阶段的团结的大会、胜利的大会。十二大是我党社会主义建设时期成熟的标志，是中国社会主义建设新时期的团结的大会、胜利的大会；七大把革命引向了胜利，可以坚信，十</w:t>
      </w:r>
      <w:r>
        <w:rPr>
          <w:rFonts w:hint="eastAsia"/>
          <w:sz w:val="36"/>
          <w:szCs w:val="36"/>
          <w:lang w:val="en-US" w:eastAsia="zh-CN"/>
        </w:rPr>
        <w:t>二</w:t>
      </w:r>
      <w:r>
        <w:rPr>
          <w:rFonts w:hint="eastAsia"/>
          <w:sz w:val="36"/>
          <w:szCs w:val="36"/>
        </w:rPr>
        <w:t>大将一定会把</w:t>
      </w:r>
      <w:r>
        <w:rPr>
          <w:rFonts w:hint="eastAsia"/>
          <w:sz w:val="36"/>
          <w:szCs w:val="36"/>
          <w:lang w:val="en-US" w:eastAsia="zh-CN"/>
        </w:rPr>
        <w:t>中国社会主义</w:t>
      </w:r>
      <w:r>
        <w:rPr>
          <w:rFonts w:hint="eastAsia"/>
          <w:sz w:val="36"/>
          <w:szCs w:val="36"/>
        </w:rPr>
        <w:t>建设引向</w:t>
      </w:r>
      <w:r>
        <w:rPr>
          <w:rFonts w:hint="eastAsia"/>
          <w:sz w:val="36"/>
          <w:szCs w:val="36"/>
          <w:lang w:val="en-US" w:eastAsia="zh-CN"/>
        </w:rPr>
        <w:t>新的</w:t>
      </w:r>
      <w:r>
        <w:rPr>
          <w:rFonts w:hint="eastAsia"/>
          <w:sz w:val="36"/>
          <w:szCs w:val="36"/>
        </w:rPr>
        <w:t>胜利。</w:t>
      </w:r>
    </w:p>
    <w:p>
      <w:pPr>
        <w:spacing w:line="360" w:lineRule="auto"/>
        <w:ind w:firstLine="745" w:firstLineChars="207"/>
        <w:rPr>
          <w:sz w:val="36"/>
          <w:szCs w:val="36"/>
        </w:rPr>
      </w:pPr>
      <w:r>
        <w:rPr>
          <w:rFonts w:hint="eastAsia"/>
          <w:sz w:val="36"/>
          <w:szCs w:val="36"/>
        </w:rPr>
        <w:t>十二大文件是光辉的马克思主义文献，是非常丰富的马列主义、毛泽东思想宝库。文件中规定了我国新时期的战略目标是到本世纪末实现全国工农业的年总产值翻两番；战略重点是农业、能源和交通、教育和科学；战略步骤是前十年打好基础，后十年进入一个新的经济振兴时期。十二大文件中还把建设高度的社会主义精神文明，作为与物质文明建设紧密相联的根本目标和根本任务突出地提了出来。十二大给整个文化工作指明了方向。建设社会主义精神文明，对文化工作、包括电影发行放映工作提出了更高的要求。希望各级电影部门在党委的统一领导下，组织全体职工认真学习十二大文件，提高认识，振奋精神，联系实际，总结党的十一届三中全会以来的电影发行放映工作，肯定成绩，找出差距，制定规划，开创电影发行放映工作的新局面，在建设社会主义精神文明中，充分发挥电影的宣传教育作用，努力满足人民群众对文化生活的要求，作出更大的贡献。</w:t>
      </w:r>
    </w:p>
    <w:p>
      <w:pPr>
        <w:spacing w:line="360" w:lineRule="auto"/>
        <w:ind w:firstLine="745" w:firstLineChars="207"/>
        <w:rPr>
          <w:rFonts w:hint="eastAsia" w:ascii="黑体" w:hAnsi="黑体" w:eastAsia="黑体" w:cs="黑体"/>
          <w:sz w:val="36"/>
          <w:szCs w:val="36"/>
        </w:rPr>
      </w:pPr>
      <w:r>
        <w:rPr>
          <w:rFonts w:hint="eastAsia" w:ascii="黑体" w:hAnsi="黑体" w:eastAsia="黑体" w:cs="黑体"/>
          <w:sz w:val="36"/>
          <w:szCs w:val="36"/>
        </w:rPr>
        <w:t>二</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党的十一届</w:t>
      </w:r>
      <w:r>
        <w:rPr>
          <w:rFonts w:hint="eastAsia" w:ascii="黑体" w:hAnsi="黑体" w:eastAsia="黑体" w:cs="黑体"/>
          <w:sz w:val="36"/>
          <w:szCs w:val="36"/>
        </w:rPr>
        <w:t>三中全会以来，我省电影发行放映工作取得了显著成绩，为开创新局面打下了良好的基础。</w:t>
      </w:r>
    </w:p>
    <w:p>
      <w:pPr>
        <w:spacing w:line="360" w:lineRule="auto"/>
        <w:ind w:firstLine="745" w:firstLineChars="207"/>
        <w:rPr>
          <w:sz w:val="36"/>
          <w:szCs w:val="36"/>
        </w:rPr>
      </w:pPr>
      <w:r>
        <w:rPr>
          <w:rFonts w:hint="eastAsia"/>
          <w:sz w:val="36"/>
          <w:szCs w:val="36"/>
        </w:rPr>
        <w:t>胡耀邦同志在党的十二大的报告中回顾历史性的伟大转变时指出：“我们的教育科学文化工作正在走上正轨并得到了一定的发展，呈现出初步的繁荣景象。”党中央的这个论断完全符合我省电影工作的情况。粉碎江青反革命集团以来，特别是三中全会以来，我省的电影工作有了很大的发展，发生了深刻的变化，取得了显著的成绩。</w:t>
      </w:r>
    </w:p>
    <w:p>
      <w:pPr>
        <w:spacing w:line="360" w:lineRule="auto"/>
        <w:ind w:firstLine="745" w:firstLineChars="207"/>
        <w:rPr>
          <w:sz w:val="36"/>
          <w:szCs w:val="36"/>
        </w:rPr>
      </w:pPr>
      <w:r>
        <w:rPr>
          <w:rFonts w:hint="eastAsia"/>
          <w:sz w:val="36"/>
          <w:szCs w:val="36"/>
        </w:rPr>
        <w:t>通过深入批判“四人帮”的文化禁锢主义，使过去一批被“四人帮”长期封存的优秀影片重新与观众见面，这不仅丰富了人民群众的文化生活，更重要的是其中不少影片具有现实教育意义，是向人民群众进行共产主义、爱国主义教育的形象化教材。为了进一步发挥这些影片的作用，今年初，省文化局等六个部门联合发出了《关于运用部分复映片配合对工人、农民和青年进行思想政治教育的通知》，并列出四十八部重点复映片和一百三十部可供选择放映的影片目录。运用复映片对群众进行教育，武汉、黄石、孝感地区、浠水等地都做出了较大的成绩。另一方面，粉碎“四人帮”以来，特别是三中全会以来新创作发行的影片中，有一批有重大现实教育意义的优秀影片</w:t>
      </w:r>
      <w:r>
        <w:rPr>
          <w:rFonts w:hint="eastAsia"/>
          <w:sz w:val="36"/>
          <w:szCs w:val="36"/>
          <w:lang w:eastAsia="zh-CN"/>
        </w:rPr>
        <w:t>，</w:t>
      </w:r>
      <w:r>
        <w:rPr>
          <w:rFonts w:hint="eastAsia"/>
          <w:sz w:val="36"/>
          <w:szCs w:val="36"/>
        </w:rPr>
        <w:t>它们拥有大量的观众，发挥了重大的宣传教育作用。如《喜盈门》、《牧马人》等影片在我省放映效果很好。有个中学教师是侨眷，在‘文化大革命”中曾受过冲击。看了《牧马人》后，打消了出国的念头。他说：“母亲(指祖国)再穷还是母亲，母亲错打了儿子，儿子是不应该记仇的。”影片《一盘没有下完的棋》，今年九月在黄陂城关、横店两地试映一周，就放映了一百一十一场，观众达到十万人次，创造了重点影片上座的最高记录。这部影片在王家河公社过去日本侵略军屠杀群众的场地上放映，召开了千余人的现场控诉会，及时配合揭露了日本文部省修改教科书的严重政治事件。这部影片，目前各地农村还正在上映，上座率也是很高的。</w:t>
      </w:r>
    </w:p>
    <w:p>
      <w:pPr>
        <w:spacing w:line="360" w:lineRule="auto"/>
        <w:ind w:firstLine="745" w:firstLineChars="207"/>
        <w:rPr>
          <w:sz w:val="36"/>
          <w:szCs w:val="36"/>
        </w:rPr>
      </w:pPr>
      <w:r>
        <w:rPr>
          <w:rFonts w:hint="eastAsia"/>
          <w:sz w:val="36"/>
          <w:szCs w:val="36"/>
        </w:rPr>
        <w:t>通过电影体制的改革，按国务院[1979]198号文件规定，各地电影放映利润百分之八十可用于电影事业的建设(我省各县放映利润的百分之四十上交县财政局)。这对改善我省电影设施，改善电影部门工作、生活条件都发挥了很好的作用。几年来，省电影公司自筹资金向地</w:t>
      </w:r>
      <w:r>
        <w:rPr>
          <w:rFonts w:hint="eastAsia"/>
          <w:sz w:val="36"/>
          <w:szCs w:val="36"/>
          <w:lang w:eastAsia="zh-CN"/>
        </w:rPr>
        <w:t>、</w:t>
      </w:r>
      <w:r>
        <w:rPr>
          <w:rFonts w:hint="eastAsia"/>
          <w:sz w:val="36"/>
          <w:szCs w:val="36"/>
        </w:rPr>
        <w:t>县拨基建款共计三千一百多万元；省财政局为没有电影院的县新建专业电影院十三座，平均每县给二十五万元，计划拨款三百二十五万元，现已拨一百八十五万元，中影公司贷款一百五十万元修建城市电影院，贷款八百万元修建农村集镇简易影(剧)院，我省人民银行也贷款六十万元。以上共计四千三百多万元，共修建县城电影院五十多座，农村集镇简易影(剧)院和售票</w:t>
      </w:r>
      <w:r>
        <w:rPr>
          <w:rFonts w:hint="eastAsia"/>
          <w:sz w:val="36"/>
          <w:szCs w:val="36"/>
          <w:lang w:val="en-US" w:eastAsia="zh-CN"/>
        </w:rPr>
        <w:t>放映</w:t>
      </w:r>
      <w:r>
        <w:rPr>
          <w:rFonts w:hint="eastAsia"/>
          <w:sz w:val="36"/>
          <w:szCs w:val="36"/>
        </w:rPr>
        <w:t>点</w:t>
      </w:r>
      <w:r>
        <w:rPr>
          <w:rFonts w:hint="eastAsia"/>
          <w:sz w:val="36"/>
          <w:szCs w:val="36"/>
          <w:lang w:val="en-US" w:eastAsia="zh-CN"/>
        </w:rPr>
        <w:t>两</w:t>
      </w:r>
      <w:r>
        <w:rPr>
          <w:rFonts w:hint="eastAsia"/>
          <w:sz w:val="36"/>
          <w:szCs w:val="36"/>
        </w:rPr>
        <w:t>百多个(尚不包括今年将要安排的项目)</w:t>
      </w:r>
      <w:r>
        <w:rPr>
          <w:rFonts w:hint="eastAsia"/>
          <w:sz w:val="36"/>
          <w:szCs w:val="36"/>
          <w:lang w:eastAsia="zh-CN"/>
        </w:rPr>
        <w:t>，</w:t>
      </w:r>
      <w:r>
        <w:rPr>
          <w:rFonts w:hint="eastAsia"/>
          <w:sz w:val="36"/>
          <w:szCs w:val="36"/>
        </w:rPr>
        <w:t>此外，各地、市、县财政对修建影(剧)院的投资也是不少的。</w:t>
      </w:r>
    </w:p>
    <w:p>
      <w:pPr>
        <w:spacing w:line="360" w:lineRule="auto"/>
        <w:ind w:firstLine="745" w:firstLineChars="207"/>
        <w:rPr>
          <w:sz w:val="36"/>
          <w:szCs w:val="36"/>
        </w:rPr>
      </w:pPr>
      <w:r>
        <w:rPr>
          <w:rFonts w:hint="eastAsia"/>
          <w:sz w:val="36"/>
          <w:szCs w:val="36"/>
        </w:rPr>
        <w:t>通过对农村电影网的调整，促进了农村电影事业的发展，增加了农民看电影的次数。实践证明，我省农村电影网的调整，指导思想是明确的，方法、步骤是积极的、稳妥的，效果是显著的，农民是满意的。黄冈地区的农民说：这次调整，一把机器调亮了，二把条件调好了，三把电影调大了，四把影片调新了。最近省委宣传部在鄂宣(1982)26号文件中对我省农村电影网的调整工作作了充分的肯定。调整工作的主要效果是：</w:t>
      </w:r>
    </w:p>
    <w:p>
      <w:pPr>
        <w:spacing w:line="360" w:lineRule="auto"/>
        <w:ind w:firstLine="745" w:firstLineChars="207"/>
        <w:rPr>
          <w:sz w:val="36"/>
          <w:szCs w:val="36"/>
        </w:rPr>
      </w:pPr>
      <w:r>
        <w:rPr>
          <w:rFonts w:hint="eastAsia"/>
          <w:sz w:val="36"/>
          <w:szCs w:val="36"/>
        </w:rPr>
        <w:t>首先，调动了集体经济办电影的积极性。农村集镇简易电影院的建设有了很大的发展。一九七五年全省只有十七个集镇电影院，现在已发展到三百零七个，还建立了九百七十七个固定售票点，促进了农村集镇文化中心的建设。公社、特别是生产大队举办的电影队有了很大的发展。一九七五年全省农村电影队共一千八百九十四个，其中国办队九百一十四个，社办队九</w:t>
      </w:r>
      <w:r>
        <w:rPr>
          <w:rFonts w:hint="eastAsia"/>
          <w:sz w:val="36"/>
          <w:szCs w:val="36"/>
          <w:lang w:val="en-US" w:eastAsia="zh-CN"/>
        </w:rPr>
        <w:t>百八十</w:t>
      </w:r>
      <w:r>
        <w:rPr>
          <w:rFonts w:hint="eastAsia"/>
          <w:sz w:val="36"/>
          <w:szCs w:val="36"/>
        </w:rPr>
        <w:t>个(当时没有队办队)，大约各占一半。到一九八二年九月，全省农村电影队增加到四千六百六十二个，其中社办队一千五百六十七个，队办队二千零一十个，社、队办队共计三千五百七十七个，为一九七五年的三点六倍，社、队办队占农村电影队的比例也上升到百分之七十八点四。目前，全省农村电影网已基本形成。</w:t>
      </w:r>
    </w:p>
    <w:p>
      <w:pPr>
        <w:spacing w:line="360" w:lineRule="auto"/>
        <w:ind w:firstLine="745" w:firstLineChars="207"/>
        <w:rPr>
          <w:sz w:val="36"/>
          <w:szCs w:val="36"/>
        </w:rPr>
      </w:pPr>
      <w:r>
        <w:rPr>
          <w:rFonts w:hint="eastAsia"/>
          <w:sz w:val="36"/>
          <w:szCs w:val="36"/>
        </w:rPr>
        <w:t>其次，通过农村电影网的调整，全省已组建了县以下的以站院结合为主要形成的电影管理站三百七十五个，在加强对社、队电影队的管理工作方面，正在逐渐发挥它的重要作用。</w:t>
      </w:r>
    </w:p>
    <w:p>
      <w:pPr>
        <w:spacing w:line="360" w:lineRule="auto"/>
        <w:ind w:firstLine="745" w:firstLineChars="207"/>
        <w:rPr>
          <w:sz w:val="36"/>
          <w:szCs w:val="36"/>
        </w:rPr>
      </w:pPr>
      <w:r>
        <w:rPr>
          <w:rFonts w:hint="eastAsia"/>
          <w:sz w:val="36"/>
          <w:szCs w:val="36"/>
          <w:lang w:val="en-US" w:eastAsia="zh-CN"/>
        </w:rPr>
        <w:t>第三，</w:t>
      </w:r>
      <w:r>
        <w:rPr>
          <w:rFonts w:hint="eastAsia"/>
          <w:sz w:val="36"/>
          <w:szCs w:val="36"/>
        </w:rPr>
        <w:t>协调了国办、社办和队办电影放映单位之间的关系，变过去的“三争”为现在的“三增”，变过去的“三卡”为现在的“三帮”，从而调动了国家和集体办电影的积极性，促进了农村普及放映活动的开展。全省一九七五年农村放映点，点平看电影只有六点二五次。预计今年点平可以达到十七次，为一九七五年的二点七二倍。</w:t>
      </w:r>
    </w:p>
    <w:p>
      <w:pPr>
        <w:spacing w:line="360" w:lineRule="auto"/>
        <w:ind w:firstLine="745" w:firstLineChars="207"/>
        <w:rPr>
          <w:rFonts w:hint="eastAsia"/>
          <w:sz w:val="36"/>
          <w:szCs w:val="36"/>
          <w:lang w:val="en-US" w:eastAsia="zh-CN"/>
        </w:rPr>
      </w:pPr>
      <w:r>
        <w:rPr>
          <w:rFonts w:hint="eastAsia"/>
          <w:sz w:val="36"/>
          <w:szCs w:val="36"/>
        </w:rPr>
        <w:t>通过贯彻执行中共中央《关于关心人民群众文化生活的指示》(即3</w:t>
      </w:r>
      <w:r>
        <w:rPr>
          <w:rFonts w:hint="eastAsia"/>
          <w:sz w:val="36"/>
          <w:szCs w:val="36"/>
          <w:lang w:val="en-US" w:eastAsia="zh-CN"/>
        </w:rPr>
        <w:t>1</w:t>
      </w:r>
      <w:r>
        <w:rPr>
          <w:rFonts w:hint="eastAsia"/>
          <w:sz w:val="36"/>
          <w:szCs w:val="36"/>
        </w:rPr>
        <w:t>号文件)，各级党委对文化</w:t>
      </w:r>
      <w:r>
        <w:rPr>
          <w:rFonts w:hint="eastAsia"/>
          <w:sz w:val="36"/>
          <w:szCs w:val="36"/>
          <w:lang w:val="en-US" w:eastAsia="zh-CN"/>
        </w:rPr>
        <w:t>工</w:t>
      </w:r>
      <w:r>
        <w:rPr>
          <w:rFonts w:hint="eastAsia"/>
          <w:sz w:val="36"/>
          <w:szCs w:val="36"/>
        </w:rPr>
        <w:t>作更加重视：不少地、市、县委书记亲自过问文化、电影工作，把文化、电影工作列入党委议事日程，加强了对电影工作的领导。在3 1号文件精神的鼓舞下，广大电影工作者精神更加振奋。他们说，这是建国三十二年来党中央专门为文</w:t>
      </w:r>
      <w:r>
        <w:rPr>
          <w:rFonts w:hint="eastAsia"/>
          <w:sz w:val="36"/>
          <w:szCs w:val="36"/>
          <w:lang w:val="en-US" w:eastAsia="zh-CN"/>
        </w:rPr>
        <w:t>化工作发的第一个“红字头”文件，这是促进我们搞好电影工作的巨大精神力量。</w:t>
      </w:r>
    </w:p>
    <w:p>
      <w:pPr>
        <w:ind w:firstLine="1080" w:firstLineChars="300"/>
        <w:rPr>
          <w:sz w:val="36"/>
          <w:szCs w:val="36"/>
        </w:rPr>
      </w:pPr>
      <w:r>
        <w:rPr>
          <w:rFonts w:hint="eastAsia"/>
          <w:sz w:val="36"/>
          <w:szCs w:val="36"/>
        </w:rPr>
        <w:t>通过全省大山区及少数民族地区文化工作座谈会，我省的电影工作进一步明确和贯彻了城乡兼顾，重点抓好农村；对于农村要一手抓普及，一手抓提高，着重抓好普及的方针。省电影公司大力支持我省大山区及少数民族地区发展电影事业。一九八一年、一九八二年两年内由中影公司和省电影公司支援二十四个大山区县共一千套八点七五毫米放映设备，发展队办电影队。现在，各地已把电影队基本组建起来了，百分之六十的队已开展放映活动。今年元旦，恩施行署的领导亲自抓这项工作，使该区的普及放映工作出现了新局面。全区今年截至九月底，农村放映点平均放电影的次数比去年增加了两次多。此外，还给二十四个大山区县增大了发行分成比例和影院的分帐比例。</w:t>
      </w:r>
    </w:p>
    <w:p>
      <w:pPr>
        <w:ind w:firstLine="720" w:firstLineChars="200"/>
        <w:rPr>
          <w:sz w:val="36"/>
          <w:szCs w:val="36"/>
        </w:rPr>
      </w:pPr>
      <w:r>
        <w:rPr>
          <w:rFonts w:hint="eastAsia"/>
          <w:sz w:val="36"/>
          <w:szCs w:val="36"/>
        </w:rPr>
        <w:t>通过全国、全省和各地农村文化艺术工作先进集体、先进工作者表彰大会的召开，在电影系统掀起了一个学先进、赶先进的群众性的比学赶帮活动。应山县电影公司、嘉鱼县簰州电影管理站和余金炳、柏中祥、石家富、周仕炳等先进集体和先进工作者的先进事迹已深入人心，成为大家学习的榜样。在全省表彰先进的大会上，省文化局响亮地提出了抓好以集镇文化中心为前进基地的“一站三网”的建设，向全省农村文</w:t>
      </w:r>
      <w:r>
        <w:rPr>
          <w:rFonts w:hint="eastAsia"/>
          <w:sz w:val="36"/>
          <w:szCs w:val="36"/>
          <w:lang w:val="en-US" w:eastAsia="zh-CN"/>
        </w:rPr>
        <w:t>化</w:t>
      </w:r>
      <w:r>
        <w:rPr>
          <w:rFonts w:hint="eastAsia"/>
          <w:sz w:val="36"/>
          <w:szCs w:val="36"/>
        </w:rPr>
        <w:t>工作者提出了光荣的任务，也促进了农村电影事业的发展。</w:t>
      </w:r>
    </w:p>
    <w:p>
      <w:pPr>
        <w:ind w:firstLine="720" w:firstLineChars="200"/>
        <w:rPr>
          <w:sz w:val="36"/>
          <w:szCs w:val="36"/>
        </w:rPr>
      </w:pPr>
      <w:r>
        <w:rPr>
          <w:rFonts w:hint="eastAsia"/>
          <w:sz w:val="36"/>
          <w:szCs w:val="36"/>
        </w:rPr>
        <w:t>通过全省两万余名电影职工艰苦奋斗，几年来，年年超额完成了各项计划任务，为国家建设积累了资金。仅以发行收入一项为例，一九八一年为一九七五年的三点一倍，今年预计还有新的增长。从一九七五年到今年九月，全省发行收入累计是一亿六千多万元。</w:t>
      </w:r>
    </w:p>
    <w:p>
      <w:pPr>
        <w:ind w:firstLine="720" w:firstLineChars="200"/>
        <w:rPr>
          <w:sz w:val="36"/>
          <w:szCs w:val="36"/>
        </w:rPr>
      </w:pPr>
      <w:r>
        <w:rPr>
          <w:rFonts w:hint="eastAsia"/>
          <w:sz w:val="36"/>
          <w:szCs w:val="36"/>
        </w:rPr>
        <w:t>以上这些成绩的取得，是坚持党的十一届三中全会的路线、方针、政策，坚决肃清“左”的错误影响，解放思想，贯彻实事求是的思想路线的结果；是贯彻执行党中央(1 9 8 1)3 1号和省委(1 9 8 1)86号文件，主要依靠集体经济的力量发展农村电影事业的结果；是各级文化、电影部门在省委和各级党委领导下，带领电影部门的广大职工团结一心、艰苦奋斗的结果。这就是我们取得成绩的主要经验。</w:t>
      </w:r>
    </w:p>
    <w:p>
      <w:pPr>
        <w:ind w:firstLine="720" w:firstLineChars="200"/>
        <w:rPr>
          <w:sz w:val="36"/>
          <w:szCs w:val="36"/>
        </w:rPr>
      </w:pPr>
      <w:r>
        <w:rPr>
          <w:rFonts w:hint="eastAsia"/>
          <w:sz w:val="36"/>
          <w:szCs w:val="36"/>
        </w:rPr>
        <w:t>党的十一届三中全会以来，全省电影发行放映工作发展很快，变化深刻，成绩显著，经验可贵，这些为今后开创电影工作的新局面打下了良好的基础。开创新局面是有可靠根据的，也是有充分信心的。</w:t>
      </w:r>
    </w:p>
    <w:p>
      <w:pPr>
        <w:ind w:firstLine="720" w:firstLineChars="200"/>
        <w:rPr>
          <w:rFonts w:hint="eastAsia" w:ascii="黑体" w:hAnsi="黑体" w:eastAsia="黑体" w:cs="黑体"/>
          <w:sz w:val="36"/>
          <w:szCs w:val="36"/>
        </w:rPr>
      </w:pPr>
      <w:r>
        <w:rPr>
          <w:rFonts w:hint="eastAsia" w:ascii="黑体" w:hAnsi="黑体" w:eastAsia="黑体" w:cs="黑体"/>
          <w:sz w:val="36"/>
          <w:szCs w:val="36"/>
        </w:rPr>
        <w:t>三</w:t>
      </w:r>
      <w:r>
        <w:rPr>
          <w:rFonts w:hint="eastAsia" w:ascii="黑体" w:hAnsi="黑体" w:eastAsia="黑体" w:cs="黑体"/>
          <w:sz w:val="36"/>
          <w:szCs w:val="36"/>
          <w:lang w:eastAsia="zh-CN"/>
        </w:rPr>
        <w:t>、</w:t>
      </w:r>
      <w:r>
        <w:rPr>
          <w:rFonts w:hint="eastAsia" w:ascii="黑体" w:hAnsi="黑体" w:eastAsia="黑体" w:cs="黑体"/>
          <w:sz w:val="36"/>
          <w:szCs w:val="36"/>
        </w:rPr>
        <w:t>电影工作的现状还跟不上新形势的要求，还存在很大的差距。</w:t>
      </w:r>
    </w:p>
    <w:p>
      <w:pPr>
        <w:ind w:firstLine="720" w:firstLineChars="200"/>
        <w:rPr>
          <w:sz w:val="36"/>
          <w:szCs w:val="36"/>
        </w:rPr>
      </w:pPr>
      <w:r>
        <w:rPr>
          <w:rFonts w:hint="eastAsia"/>
          <w:sz w:val="36"/>
          <w:szCs w:val="36"/>
        </w:rPr>
        <w:t>在肯定工作成绩的同时，我们必须保持清醒的头脑，认真地找到我们工作中的缺点、问题和差距。我们的工作离党的十二大的要求，离广大群众要多看、看好电影的需要，还有很大的差距，与四化建设的发展不相适应。主要有四个“跟不上”：一是对新时期电影工作任务</w:t>
      </w:r>
      <w:r>
        <w:rPr>
          <w:rFonts w:hint="eastAsia"/>
          <w:sz w:val="36"/>
          <w:szCs w:val="36"/>
          <w:lang w:eastAsia="zh-CN"/>
        </w:rPr>
        <w:t>、</w:t>
      </w:r>
      <w:r>
        <w:rPr>
          <w:rFonts w:hint="eastAsia"/>
          <w:sz w:val="36"/>
          <w:szCs w:val="36"/>
        </w:rPr>
        <w:t>作用</w:t>
      </w:r>
      <w:r>
        <w:rPr>
          <w:rFonts w:hint="eastAsia"/>
          <w:sz w:val="36"/>
          <w:szCs w:val="36"/>
          <w:lang w:val="en-US" w:eastAsia="zh-CN"/>
        </w:rPr>
        <w:t>的</w:t>
      </w:r>
      <w:r>
        <w:rPr>
          <w:rFonts w:hint="eastAsia"/>
          <w:sz w:val="36"/>
          <w:szCs w:val="36"/>
        </w:rPr>
        <w:t>认识跟不上，二是电影事业的发展跟不上，三是电影管理工作跟不上，四是电影队伍的建设跟不上。</w:t>
      </w:r>
      <w:r>
        <w:rPr>
          <w:rFonts w:hint="eastAsia"/>
          <w:sz w:val="36"/>
          <w:szCs w:val="36"/>
          <w:lang w:val="en-US" w:eastAsia="zh-CN"/>
        </w:rPr>
        <w:t>这</w:t>
      </w:r>
      <w:r>
        <w:rPr>
          <w:rFonts w:hint="eastAsia"/>
          <w:sz w:val="36"/>
          <w:szCs w:val="36"/>
        </w:rPr>
        <w:t>些问题，我在后面还要具体地讲。总之，我们要“坚持两分法，更上一层楼”。肯定成绩是为了增强信心，找出差距是为了继续前进。我们绝不能满足现状，停滞不前；更不能面对问题，熟识无睹。要开创电影工作的新局面，就必须按照党的要求和人民的需要，对自己提出更高更严的要求，明确前进方向，振奋革命精神，制定开创新局面的计划和任务，不断解决新形势下出现的新问题，乘胜前进，去夺取一九八三年新一年的更大</w:t>
      </w:r>
      <w:r>
        <w:rPr>
          <w:rFonts w:hint="eastAsia"/>
          <w:sz w:val="36"/>
          <w:szCs w:val="36"/>
          <w:lang w:val="en-US" w:eastAsia="zh-CN"/>
        </w:rPr>
        <w:t>成绩</w:t>
      </w:r>
      <w:r>
        <w:rPr>
          <w:rFonts w:hint="eastAsia"/>
          <w:sz w:val="36"/>
          <w:szCs w:val="36"/>
        </w:rPr>
        <w:t>。</w:t>
      </w:r>
    </w:p>
    <w:p>
      <w:pPr>
        <w:ind w:firstLine="720" w:firstLineChars="200"/>
        <w:rPr>
          <w:rFonts w:hint="eastAsia" w:ascii="黑体" w:hAnsi="黑体" w:eastAsia="黑体" w:cs="黑体"/>
          <w:sz w:val="36"/>
          <w:szCs w:val="36"/>
        </w:rPr>
      </w:pPr>
      <w:r>
        <w:rPr>
          <w:rFonts w:hint="eastAsia" w:ascii="黑体" w:hAnsi="黑体" w:eastAsia="黑体" w:cs="黑体"/>
          <w:sz w:val="36"/>
          <w:szCs w:val="36"/>
        </w:rPr>
        <w:t>四</w:t>
      </w:r>
      <w:r>
        <w:rPr>
          <w:rFonts w:hint="eastAsia" w:ascii="黑体" w:hAnsi="黑体" w:eastAsia="黑体" w:cs="黑体"/>
          <w:sz w:val="36"/>
          <w:szCs w:val="36"/>
          <w:lang w:eastAsia="zh-CN"/>
        </w:rPr>
        <w:t>、</w:t>
      </w:r>
      <w:r>
        <w:rPr>
          <w:rFonts w:hint="eastAsia" w:ascii="黑体" w:hAnsi="黑体" w:eastAsia="黑体" w:cs="黑体"/>
          <w:sz w:val="36"/>
          <w:szCs w:val="36"/>
        </w:rPr>
        <w:t>振奋革命精神，开创电影工作新局面</w:t>
      </w:r>
    </w:p>
    <w:p>
      <w:pPr>
        <w:ind w:firstLine="720" w:firstLineChars="200"/>
        <w:rPr>
          <w:sz w:val="36"/>
          <w:szCs w:val="36"/>
        </w:rPr>
      </w:pPr>
      <w:r>
        <w:rPr>
          <w:rFonts w:hint="eastAsia"/>
          <w:sz w:val="36"/>
          <w:szCs w:val="36"/>
        </w:rPr>
        <w:t>一九八三年要以党的十二大精神为指针，开创全省电影发行放映工作新局面：深入学习党的十二大文件，坚决贯彻为人民服务、为社会主义服务的方向，加强电影放映网的建设，加强电影企业管理，加强电影队伍建设，努力增加群众看电影的次数，改善群众看电影的条件，充分发挥电影的宣传教育作用，完成与超额完成计划任务，为建设社会主义的物质文明和精神文明作出新的贡献。</w:t>
      </w:r>
    </w:p>
    <w:p>
      <w:pPr>
        <w:ind w:firstLine="720" w:firstLineChars="200"/>
        <w:rPr>
          <w:sz w:val="36"/>
          <w:szCs w:val="36"/>
        </w:rPr>
      </w:pPr>
      <w:r>
        <w:rPr>
          <w:rFonts w:hint="eastAsia"/>
          <w:sz w:val="36"/>
          <w:szCs w:val="36"/>
        </w:rPr>
        <w:t>一九八三年要开创电影工作的新局面，必须切实、认真地解决好</w:t>
      </w:r>
      <w:r>
        <w:rPr>
          <w:rFonts w:hint="eastAsia"/>
          <w:sz w:val="36"/>
          <w:szCs w:val="36"/>
          <w:lang w:val="en-US" w:eastAsia="zh-CN"/>
        </w:rPr>
        <w:t>以</w:t>
      </w:r>
      <w:r>
        <w:rPr>
          <w:rFonts w:hint="eastAsia"/>
          <w:sz w:val="36"/>
          <w:szCs w:val="36"/>
        </w:rPr>
        <w:t>下几个问题：</w:t>
      </w:r>
    </w:p>
    <w:p>
      <w:pPr>
        <w:ind w:firstLine="720" w:firstLineChars="200"/>
        <w:rPr>
          <w:sz w:val="36"/>
          <w:szCs w:val="36"/>
        </w:rPr>
      </w:pPr>
      <w:r>
        <w:rPr>
          <w:rFonts w:hint="eastAsia"/>
          <w:sz w:val="36"/>
          <w:szCs w:val="36"/>
          <w:lang w:eastAsia="zh-CN"/>
        </w:rPr>
        <w:t>（</w:t>
      </w:r>
      <w:r>
        <w:rPr>
          <w:rFonts w:hint="eastAsia"/>
          <w:sz w:val="36"/>
          <w:szCs w:val="36"/>
        </w:rPr>
        <w:t>一</w:t>
      </w:r>
      <w:r>
        <w:rPr>
          <w:rFonts w:hint="eastAsia"/>
          <w:sz w:val="36"/>
          <w:szCs w:val="36"/>
          <w:lang w:eastAsia="zh-CN"/>
        </w:rPr>
        <w:t>）</w:t>
      </w:r>
      <w:r>
        <w:rPr>
          <w:rFonts w:hint="eastAsia"/>
          <w:sz w:val="36"/>
          <w:szCs w:val="36"/>
        </w:rPr>
        <w:t>、用十二大精神统一对电影工作的认识</w:t>
      </w:r>
    </w:p>
    <w:p>
      <w:pPr>
        <w:ind w:firstLine="720" w:firstLineChars="200"/>
        <w:rPr>
          <w:sz w:val="36"/>
          <w:szCs w:val="36"/>
        </w:rPr>
      </w:pPr>
      <w:r>
        <w:rPr>
          <w:rFonts w:hint="eastAsia"/>
          <w:sz w:val="36"/>
          <w:szCs w:val="36"/>
        </w:rPr>
        <w:t>党的十二大在提出建设高度物质文明的同时，把建设高度精神文明提到战略方针的高度。胡耀邦同志深刻地指出：“社会主义精神文明是社会主义的重要特征，是社会主义制度优越性的重要表现。”又指出：“社会主义还必须有一个特征，就是以共产主义思想为核心的社会主义精神文明。没有这种精神文明，就不可能建设社会主义。”并进一步指出：“如果忽视在共产主义思想指导下在全社会建设社会主义精神文明这个伟大的任务，人们对社会主义的理解就会陷入片面性，就会使人们的注意力仅仅限于物质文明的建设，甚至仅仅限于物质利益的追求。那样，我们的现代化建设就不能保证社会主义的方向，我们的社会主义社会就会失去理想和目标，失去精神的动力和战斗的意志，就不能抵制各种腐化因素的侵袭，甚至会走上畸形发展和变质的邪路。”由此可见，建设以共产主义思想为核心的社会主义精神文明，是关系着四化前途兴衰成败的大问题。</w:t>
      </w:r>
    </w:p>
    <w:p>
      <w:pPr>
        <w:ind w:firstLine="720" w:firstLineChars="200"/>
        <w:rPr>
          <w:sz w:val="36"/>
          <w:szCs w:val="36"/>
        </w:rPr>
      </w:pPr>
      <w:r>
        <w:rPr>
          <w:rFonts w:hint="eastAsia"/>
          <w:sz w:val="36"/>
          <w:szCs w:val="36"/>
        </w:rPr>
        <w:t>社会主义精神文明包括文化建设和思想建设两个方面。胡耀邦同志指出：”文化建设也应该包括健康、愉快、生动活泼、丰富多彩的群众性娱乐活动，使人民在紧张劳动后的休息中，得到有高尚趣味的精神上的享受。”什么是思想建设呢?胡耀邦同志指出：“概括起来说，最重要的就是革命的理想、道德和纪律。"胡耀邦同志还在报告中强调指出：“思想政治工作者、各种文化和科学工作者……在建设社会主义精神文明中担负着特别重要的责任。”电影是社会主义精神文明的一个组成部分，是人民群众最喜爱的艺术形式之一，它拥有最广大的观众，是目前人</w:t>
      </w:r>
      <w:r>
        <w:rPr>
          <w:rFonts w:hint="eastAsia"/>
          <w:sz w:val="36"/>
          <w:szCs w:val="36"/>
          <w:lang w:val="en-US" w:eastAsia="zh-CN"/>
        </w:rPr>
        <w:t>民</w:t>
      </w:r>
      <w:r>
        <w:rPr>
          <w:rFonts w:hint="eastAsia"/>
          <w:sz w:val="36"/>
          <w:szCs w:val="36"/>
        </w:rPr>
        <w:t>群众、特别是农民</w:t>
      </w:r>
      <w:r>
        <w:rPr>
          <w:rFonts w:hint="eastAsia"/>
          <w:sz w:val="36"/>
          <w:szCs w:val="36"/>
          <w:lang w:val="en-US" w:eastAsia="zh-CN"/>
        </w:rPr>
        <w:t>群众</w:t>
      </w:r>
      <w:r>
        <w:rPr>
          <w:rFonts w:hint="eastAsia"/>
          <w:sz w:val="36"/>
          <w:szCs w:val="36"/>
        </w:rPr>
        <w:t>最重要的文化生活内容。我省每年电影观众十亿多人次，每天平均有近三百万电影观众。我们做好了电影发行放映工作，充分发挥</w:t>
      </w:r>
      <w:r>
        <w:rPr>
          <w:rFonts w:hint="eastAsia"/>
          <w:sz w:val="36"/>
          <w:szCs w:val="36"/>
          <w:lang w:val="en-US" w:eastAsia="zh-CN"/>
        </w:rPr>
        <w:t>电</w:t>
      </w:r>
      <w:r>
        <w:rPr>
          <w:rFonts w:hint="eastAsia"/>
          <w:sz w:val="36"/>
          <w:szCs w:val="36"/>
        </w:rPr>
        <w:t>影的宣传教育作用，一方面可以提高人民群众的精神境界和社会主义觉悟，培植共产主义的理想、信念、道德和情操；一方面可以让人民群众享受丰富多彩、高尚健康、振奋精神的文化生活；同时，科教片还可以传播科技知识，推广已经取得的科技研究成果，直接为四化建设服务。电影在社会主义精神文明建设中担负着其他行业不能替代的重要职责，这是我们电影部门最光荣的使命。我们义不容辞，责无旁贷，一定要以高度责任心来做好电影发行放映工作，为社会主义现代化建设作出新贡献。</w:t>
      </w:r>
    </w:p>
    <w:p>
      <w:pPr>
        <w:ind w:firstLine="720" w:firstLineChars="200"/>
        <w:rPr>
          <w:sz w:val="36"/>
          <w:szCs w:val="36"/>
        </w:rPr>
      </w:pPr>
      <w:r>
        <w:rPr>
          <w:rFonts w:hint="eastAsia"/>
          <w:sz w:val="36"/>
          <w:szCs w:val="36"/>
        </w:rPr>
        <w:t>然而，目前还有个别地方的少数同志对电影工作的认识，存在一些模糊观念：</w:t>
      </w:r>
    </w:p>
    <w:p>
      <w:pPr>
        <w:ind w:firstLine="720" w:firstLineChars="200"/>
        <w:rPr>
          <w:sz w:val="36"/>
          <w:szCs w:val="36"/>
        </w:rPr>
      </w:pPr>
      <w:r>
        <w:rPr>
          <w:rFonts w:hint="eastAsia"/>
          <w:sz w:val="36"/>
          <w:szCs w:val="36"/>
        </w:rPr>
        <w:t>首先，有些地方基层的领导同志和文化、电影部门的负责同志，他们没有认识到社会主义物质文明和精神文明的建设是互为条件、互为目的、又相互促进的辩证关系，所以，他们不是两个手同时抓，而是忽视精神文明的建设。他们对群众文化生活贫乏的状况漠不关心，对群众渴望改善文化生活的要求缺乏亲身体验。有些地方条件好，应当举办的文化、电影活动没有办好；有些地方条件差些，没有发动群众去创造条件开展文化、电影活动，而是想靠上级拿钱去办文化。各地的经济条件不同，但只要对社会主义精神文明的建设有了正确的认识，都可以因地制宜、从实际出发地开展各种文化活动。我省郧西县羊尾公社是一个边远、贫困的大山区，由于公社党委重视，加强领导，办起了集镇文化中心，是我省农村集镇文化中心的先进单位之一，电影工怍也办得很出色，大大促进了生产建设的发展。</w:t>
      </w:r>
      <w:r>
        <w:rPr>
          <w:rFonts w:hint="eastAsia"/>
          <w:sz w:val="36"/>
          <w:szCs w:val="36"/>
          <w:lang w:val="en-US" w:eastAsia="zh-CN"/>
        </w:rPr>
        <w:t>为什么</w:t>
      </w:r>
      <w:r>
        <w:rPr>
          <w:rFonts w:hint="eastAsia"/>
          <w:sz w:val="36"/>
          <w:szCs w:val="36"/>
        </w:rPr>
        <w:t>这样一个贫穷的大山区</w:t>
      </w:r>
      <w:r>
        <w:rPr>
          <w:rFonts w:hint="eastAsia"/>
          <w:sz w:val="36"/>
          <w:szCs w:val="36"/>
          <w:lang w:val="en-US" w:eastAsia="zh-CN"/>
        </w:rPr>
        <w:t>集镇</w:t>
      </w:r>
      <w:r>
        <w:rPr>
          <w:rFonts w:hint="eastAsia"/>
          <w:sz w:val="36"/>
          <w:szCs w:val="36"/>
        </w:rPr>
        <w:t>精神文明建设能搞得好，关键是当地党委能正确认识和处理好两个文明建设的关系。</w:t>
      </w:r>
    </w:p>
    <w:p>
      <w:pPr>
        <w:ind w:firstLine="720" w:firstLineChars="200"/>
        <w:rPr>
          <w:sz w:val="36"/>
          <w:szCs w:val="36"/>
        </w:rPr>
      </w:pPr>
      <w:r>
        <w:rPr>
          <w:rFonts w:hint="eastAsia"/>
          <w:sz w:val="36"/>
          <w:szCs w:val="36"/>
        </w:rPr>
        <w:t>第二，有些地方把电影当成单纯盈利的工具。有的把集体举办的电影队当成“副业队”，在经济上实行“甩砣子"。今年五月《湖北日报》刊登了天门县两</w:t>
      </w:r>
      <w:r>
        <w:rPr>
          <w:rFonts w:hint="eastAsia"/>
          <w:sz w:val="36"/>
          <w:szCs w:val="36"/>
          <w:lang w:val="en-US" w:eastAsia="zh-CN"/>
        </w:rPr>
        <w:t>位</w:t>
      </w:r>
      <w:r>
        <w:rPr>
          <w:rFonts w:hint="eastAsia"/>
          <w:sz w:val="36"/>
          <w:szCs w:val="36"/>
        </w:rPr>
        <w:t>群众的来信，反映</w:t>
      </w:r>
      <w:r>
        <w:rPr>
          <w:rFonts w:hint="eastAsia"/>
          <w:sz w:val="36"/>
          <w:szCs w:val="36"/>
          <w:lang w:val="en-US" w:eastAsia="zh-CN"/>
        </w:rPr>
        <w:t>某</w:t>
      </w:r>
      <w:r>
        <w:rPr>
          <w:rFonts w:hint="eastAsia"/>
          <w:sz w:val="36"/>
          <w:szCs w:val="36"/>
        </w:rPr>
        <w:t>公社由于对社办电影队在经济上实行“甩砣子”，电影队哪里有钱就到哪里去放，哪里没钱就不去。结果这个公社今年头几个月里有的点看了几十次电影，有的点</w:t>
      </w:r>
      <w:r>
        <w:rPr>
          <w:rFonts w:hint="eastAsia"/>
          <w:sz w:val="36"/>
          <w:szCs w:val="36"/>
          <w:lang w:val="en-US" w:eastAsia="zh-CN"/>
        </w:rPr>
        <w:t>又</w:t>
      </w:r>
      <w:r>
        <w:rPr>
          <w:rFonts w:hint="eastAsia"/>
          <w:sz w:val="36"/>
          <w:szCs w:val="36"/>
        </w:rPr>
        <w:t>没看到电影。这次我下乡调查，还听说有个公社管副业的领导说，只要我在职一天，就休想把电影队交文化站管理。国办电影队也有这种情况，为了追求上座率，有的搞“好”、“坏”搭配，有的渲染影片中一些不够健康的情节以招涞观众。为了多放场次，不少放映单位不放科教片、新闻纪录片和幻灯片；对儿童专场少安排或不安排；对上映有教育意义的复映片不积极。这些都是</w:t>
      </w:r>
      <w:r>
        <w:rPr>
          <w:rFonts w:hint="eastAsia"/>
          <w:sz w:val="36"/>
          <w:szCs w:val="36"/>
          <w:lang w:val="en-US" w:eastAsia="zh-CN"/>
        </w:rPr>
        <w:t>受</w:t>
      </w:r>
      <w:r>
        <w:rPr>
          <w:rFonts w:hint="eastAsia"/>
          <w:sz w:val="36"/>
          <w:szCs w:val="36"/>
        </w:rPr>
        <w:t>“向钱看"的影响所至，不能不引起我们的高度重视。</w:t>
      </w:r>
    </w:p>
    <w:p>
      <w:pPr>
        <w:ind w:firstLine="720" w:firstLineChars="200"/>
        <w:rPr>
          <w:sz w:val="36"/>
          <w:szCs w:val="36"/>
        </w:rPr>
      </w:pPr>
      <w:r>
        <w:rPr>
          <w:rFonts w:hint="eastAsia"/>
          <w:sz w:val="36"/>
          <w:szCs w:val="36"/>
        </w:rPr>
        <w:t>第三，把电影当成单纯的娱乐工具。有的放映单位，对影片不分析，不研究，不评介，没有认真做好影片的宣传和组织工作，没有充分发挥影片的宣传教育作用。</w:t>
      </w:r>
    </w:p>
    <w:p>
      <w:pPr>
        <w:ind w:firstLine="720" w:firstLineChars="200"/>
        <w:rPr>
          <w:sz w:val="36"/>
          <w:szCs w:val="36"/>
        </w:rPr>
      </w:pPr>
      <w:r>
        <w:rPr>
          <w:rFonts w:hint="eastAsia"/>
          <w:sz w:val="36"/>
          <w:szCs w:val="36"/>
        </w:rPr>
        <w:t>这些认识的存在，不利于发展电影事业，不利于发挥电影的宣传教育作用，不可能开创电影工作的新局面。所以说，我们必须反复学习和宣传党的十二大文件，深刻认识精神文明建设的战略意义和电影在精神文明建设的地位和作用，把对电影工作的认识统一到十二大精神上来。这就是我们开创新局面的前提和精神支柱。</w:t>
      </w:r>
    </w:p>
    <w:p>
      <w:pPr>
        <w:ind w:firstLine="720" w:firstLineChars="200"/>
        <w:rPr>
          <w:sz w:val="36"/>
          <w:szCs w:val="36"/>
        </w:rPr>
      </w:pPr>
      <w:r>
        <w:rPr>
          <w:rFonts w:hint="eastAsia"/>
          <w:sz w:val="36"/>
          <w:szCs w:val="36"/>
          <w:lang w:eastAsia="zh-CN"/>
        </w:rPr>
        <w:t>（</w:t>
      </w:r>
      <w:r>
        <w:rPr>
          <w:rFonts w:hint="eastAsia"/>
          <w:sz w:val="36"/>
          <w:szCs w:val="36"/>
        </w:rPr>
        <w:t>二</w:t>
      </w:r>
      <w:r>
        <w:rPr>
          <w:rFonts w:hint="eastAsia"/>
          <w:sz w:val="36"/>
          <w:szCs w:val="36"/>
          <w:lang w:eastAsia="zh-CN"/>
        </w:rPr>
        <w:t>）</w:t>
      </w:r>
      <w:r>
        <w:rPr>
          <w:rFonts w:hint="eastAsia"/>
          <w:sz w:val="36"/>
          <w:szCs w:val="36"/>
        </w:rPr>
        <w:t>、进一步巩固和发展城乡电影放映网，努力增加群众看电影的次数</w:t>
      </w:r>
    </w:p>
    <w:p>
      <w:pPr>
        <w:ind w:firstLine="720" w:firstLineChars="200"/>
        <w:rPr>
          <w:sz w:val="36"/>
          <w:szCs w:val="36"/>
        </w:rPr>
      </w:pPr>
      <w:r>
        <w:rPr>
          <w:rFonts w:hint="eastAsia"/>
          <w:sz w:val="36"/>
          <w:szCs w:val="36"/>
        </w:rPr>
        <w:t>现在全省城乡放映单位是六千六百三十五个(其中农村放映单位是四千五百六十二个)，比粉碎</w:t>
      </w:r>
      <w:r>
        <w:rPr>
          <w:rFonts w:hint="eastAsia"/>
          <w:sz w:val="36"/>
          <w:szCs w:val="36"/>
          <w:lang w:eastAsia="zh-CN"/>
        </w:rPr>
        <w:t>“</w:t>
      </w:r>
      <w:r>
        <w:rPr>
          <w:rFonts w:hint="eastAsia"/>
          <w:sz w:val="36"/>
          <w:szCs w:val="36"/>
          <w:lang w:val="en-US" w:eastAsia="zh-CN"/>
        </w:rPr>
        <w:t>四人帮”</w:t>
      </w:r>
      <w:r>
        <w:rPr>
          <w:rFonts w:hint="eastAsia"/>
          <w:sz w:val="36"/>
          <w:szCs w:val="36"/>
        </w:rPr>
        <w:t>以前增加一倍多。但是，我省电影事业的发展还落后于现实生活的要求。要开创电影工作新局面</w:t>
      </w:r>
      <w:r>
        <w:rPr>
          <w:rFonts w:hint="eastAsia"/>
          <w:sz w:val="36"/>
          <w:szCs w:val="36"/>
          <w:lang w:eastAsia="zh-CN"/>
        </w:rPr>
        <w:t>、</w:t>
      </w:r>
      <w:r>
        <w:rPr>
          <w:rFonts w:hint="eastAsia"/>
          <w:sz w:val="36"/>
          <w:szCs w:val="36"/>
        </w:rPr>
        <w:t>发挥电影的宣传教育作用</w:t>
      </w:r>
      <w:r>
        <w:rPr>
          <w:rFonts w:hint="eastAsia"/>
          <w:sz w:val="36"/>
          <w:szCs w:val="36"/>
          <w:lang w:eastAsia="zh-CN"/>
        </w:rPr>
        <w:t>、</w:t>
      </w:r>
      <w:r>
        <w:rPr>
          <w:rFonts w:hint="eastAsia"/>
          <w:sz w:val="36"/>
          <w:szCs w:val="36"/>
        </w:rPr>
        <w:t>满足群众对文化生活的需要，必须使全省电影发行放映事业来一个大发展、大普及、大改善和大提高。</w:t>
      </w:r>
    </w:p>
    <w:p>
      <w:pPr>
        <w:ind w:firstLine="720" w:firstLineChars="200"/>
        <w:rPr>
          <w:sz w:val="36"/>
          <w:szCs w:val="36"/>
        </w:rPr>
      </w:pPr>
      <w:r>
        <w:rPr>
          <w:rFonts w:hint="eastAsia"/>
          <w:sz w:val="36"/>
          <w:szCs w:val="36"/>
        </w:rPr>
        <w:t>大发展，就是要发展城乡放映单位，提高群众看电影的次数。发展的重点应放在农村。在农村应依靠集体经济的力量，积极发展生产大队举办的电影队。全省三万一千多个生产大队，现在，平均每七个大队才有一个电影队。原计划到一九八五年实现平均三至四个大队有一个电影队，从明年起全省每年必须发展一千至一千五百个电影队。目前，我省集体举办的农村放映单位，占农村放映单位总数的百分之七十八左右，而全国集体举办的放映单位平均占总数的百分之九十以上。我省继续发展一些集体举办的放映单位有没有可能呢?我认为完全可能。因为群众有迫切要求，各地有积极性。据我局最近的不完全统计，七地三市现有公社礼堂六百八十八个，管理区的礼堂有三千多个。而我省现只有三百零七个集镇简易电影院，加上九百七十七个售票点，共计才一千二百八十四个，只占公社、管理区礼堂总数的三分之一。这方面的潜力很大，只要我们进一步解放思想，因势利导，继续发展集体经济举办的电影事业完全是可能的。积极发展队办电影队，这是增加群众看电影次数的重要条件，普及放映水平的高低，是检验我们执行“两服务"方向的标志之一。发展农村放映单位，重点是发展生产大队举办的电影队。队办电影队的好处过去讲过多次了，各地的实践也充分证明了。但是，个别地方还存在限制发展队办队的现象。省委去年的86号文</w:t>
      </w:r>
      <w:r>
        <w:rPr>
          <w:rFonts w:hint="eastAsia"/>
          <w:sz w:val="36"/>
          <w:szCs w:val="36"/>
          <w:lang w:val="en-US" w:eastAsia="zh-CN"/>
        </w:rPr>
        <w:t>件</w:t>
      </w:r>
      <w:r>
        <w:rPr>
          <w:rFonts w:hint="eastAsia"/>
          <w:sz w:val="36"/>
          <w:szCs w:val="36"/>
        </w:rPr>
        <w:t>和省委宣传部今年发的26号文件也一再重申了，希望大家坚决照办。</w:t>
      </w:r>
    </w:p>
    <w:p>
      <w:pPr>
        <w:spacing w:line="360" w:lineRule="auto"/>
        <w:ind w:firstLine="720" w:firstLineChars="200"/>
        <w:rPr>
          <w:sz w:val="36"/>
          <w:szCs w:val="36"/>
        </w:rPr>
      </w:pPr>
      <w:r>
        <w:rPr>
          <w:rFonts w:hint="eastAsia"/>
          <w:sz w:val="36"/>
          <w:szCs w:val="36"/>
        </w:rPr>
        <w:t>在发展的同时，还应努力发挥现有设备的潜力。我省现在的放映单位，因各种原因停映的约有五百个左右，占放映单位总数的百分之十，主要是农村的。这就告诉我们必须把发展和巩固工作结合起来进行。同时，器材供应和机器检修工作也必须跟上来。</w:t>
      </w:r>
    </w:p>
    <w:p>
      <w:pPr>
        <w:spacing w:line="360" w:lineRule="auto"/>
        <w:ind w:firstLine="745" w:firstLineChars="207"/>
        <w:rPr>
          <w:sz w:val="36"/>
          <w:szCs w:val="36"/>
        </w:rPr>
      </w:pPr>
      <w:r>
        <w:rPr>
          <w:rFonts w:hint="eastAsia"/>
          <w:sz w:val="36"/>
          <w:szCs w:val="36"/>
        </w:rPr>
        <w:t>城市的放映单位较多，城市电影发行收入占全省发行收入的百分之八十左右。总的来讲，城市也有个发展问题，但要从城市的实际出发，要在合理布局的前提下进行。</w:t>
      </w:r>
    </w:p>
    <w:p>
      <w:pPr>
        <w:spacing w:line="360" w:lineRule="auto"/>
        <w:ind w:firstLine="745" w:firstLineChars="207"/>
        <w:rPr>
          <w:sz w:val="36"/>
          <w:szCs w:val="36"/>
        </w:rPr>
      </w:pPr>
      <w:r>
        <w:rPr>
          <w:rFonts w:hint="eastAsia"/>
          <w:sz w:val="36"/>
          <w:szCs w:val="36"/>
        </w:rPr>
        <w:t>大普及，就是要坚决消灭普及的“空白点”，不断提高群众看电影的次数。我们讲普及，就是要求大家向大山区、边远地区难以看到电影的地方去普及。年年讲消灭“空白点”，但年年消灭不了。如巴东全县八十个放映单位，有七百一十四个放映点，今年上半年有二百二十二个普及放映的“空白点”，占百分之三十一。九月份以来，县委书记、副书记亲自过问，解决具体问题，县委宣传部和文化局组织调查组深入社队进行检查，解决</w:t>
      </w:r>
      <w:r>
        <w:rPr>
          <w:rFonts w:hint="eastAsia"/>
          <w:sz w:val="36"/>
          <w:szCs w:val="36"/>
          <w:lang w:val="en-US" w:eastAsia="zh-CN"/>
        </w:rPr>
        <w:t>放映</w:t>
      </w:r>
      <w:r>
        <w:rPr>
          <w:rFonts w:hint="eastAsia"/>
          <w:sz w:val="36"/>
          <w:szCs w:val="36"/>
        </w:rPr>
        <w:t>收费和管理问题。经过两个多月的努力，现只有三十二个“空白点”，占百分之四点五。这说明只要领导重视，认真去抓，普及问题就能较好地解决。孝感地区有两个县的普及放映工作抓得很不好，今年元至六月的“空白点”占百分之十八和百分之二十，只放一次的点也高达百分之十一，这是不应该的，也是不能允许的。希望各地检查一下，你们哪里出现“空白点”属于哪种原因?回去后要针对问题采取措施。要搞好大普及，还要进一步调整和落实好普及点，要建立和健全从县公司到管理站、电影队的普及放映的奖惩制度。一九八三年再不要有“空白点”了。至于提高普及次数，增加“基本口粮”，我同意省电影公司提出的一九八三年到一九八五年，每年点平增加二次的要求。望各地根据实际情况，地认真核算一下，订出个规划来。</w:t>
      </w:r>
    </w:p>
    <w:p>
      <w:pPr>
        <w:spacing w:line="360" w:lineRule="auto"/>
        <w:ind w:firstLine="745" w:firstLineChars="207"/>
        <w:rPr>
          <w:sz w:val="36"/>
          <w:szCs w:val="36"/>
        </w:rPr>
      </w:pPr>
      <w:r>
        <w:rPr>
          <w:rFonts w:hint="eastAsia"/>
          <w:sz w:val="36"/>
          <w:szCs w:val="36"/>
        </w:rPr>
        <w:t>要搞好普及放映，就要解决好收费问题，这是当前普及放映能否巩固发展的重要问题。近年来各地创造了很多经验，会上我们推广安徽来安县和我省恩施地区的经验。各地情况不同，应因地制宜，采取多种收费形式，不要“一刀切”。</w:t>
      </w:r>
    </w:p>
    <w:p>
      <w:pPr>
        <w:spacing w:line="360" w:lineRule="auto"/>
        <w:ind w:firstLine="745" w:firstLineChars="207"/>
        <w:rPr>
          <w:sz w:val="36"/>
          <w:szCs w:val="36"/>
        </w:rPr>
      </w:pPr>
      <w:r>
        <w:rPr>
          <w:rFonts w:hint="eastAsia"/>
          <w:sz w:val="36"/>
          <w:szCs w:val="36"/>
        </w:rPr>
        <w:t>大改善，就是要改善城乡群众看电影的条件。几年来，我省各个城市作了大量的工作，在全国城市电影放映收入下降的情况下，我省城市放映收入还有所增长，特别是武汉市，在全国各大城市放映收入大幅度下降的情况下，他们经过努力，只是略有下降，这是个很大的成绩。农村改善条件，主要是让更多的观众能坐在电影院内看电影。省公司提出一九八五年达到三分之一的农民能在电影院坐着看电影，这个目标经过努力是能达到的。目前我省大多数农民还是站在露天场看电影，就是现在的一千多个简易电影院和售票点，也是非常简陋的。有不少是露天，有不少的还没有座位；有座席的，也有不少是水泥凳、砖头凳；有的还是用八点七五毫米放映机放映。所以说，改善观众看电影的条件，这方面的工作我们才开始，今后的任务还很重。</w:t>
      </w:r>
    </w:p>
    <w:p>
      <w:pPr>
        <w:spacing w:line="360" w:lineRule="auto"/>
        <w:ind w:firstLine="745" w:firstLineChars="207"/>
        <w:rPr>
          <w:sz w:val="36"/>
          <w:szCs w:val="36"/>
        </w:rPr>
      </w:pPr>
      <w:r>
        <w:rPr>
          <w:rFonts w:hint="eastAsia"/>
          <w:sz w:val="36"/>
          <w:szCs w:val="36"/>
        </w:rPr>
        <w:t>大提高，就是要全面提高宣传、发行、放映、服务等方面的工作质量。目前最主要的是提高服务质量和声光质量。我们常说，坚持“两为”方向，具体说，就是要为观众服务。最近我看到两个典型材料：一是应城县电影院职工把观众当亲人，奋力抢救了一个发急病的观众(见《电影普及》)；另一个是潜江县电影院场务组长陈克福把观众当仇人，两拳打死一名无辜的观众。近年来，有的地方因不重视安全措施，也发生了</w:t>
      </w:r>
      <w:r>
        <w:rPr>
          <w:rFonts w:hint="eastAsia"/>
          <w:sz w:val="36"/>
          <w:szCs w:val="36"/>
          <w:lang w:val="en-US" w:eastAsia="zh-CN"/>
        </w:rPr>
        <w:t>几</w:t>
      </w:r>
      <w:r>
        <w:rPr>
          <w:rFonts w:hint="eastAsia"/>
          <w:sz w:val="36"/>
          <w:szCs w:val="36"/>
        </w:rPr>
        <w:t>起重大人身伤亡事故，要吸取教训。十二大提出，五年实现社会风气根本好转，这与我们电影部门有密切的关系。电影院是宣传精神文明的阵地，是反映社会风气的窗口。要做到这些，首先是电影工作者要有全心全意为观众服务的思想。在城市要继续开展“五讲四美”活动，治理影院脏、乱、差的问题。放映声光的问题，是使群众香好电影的起码要求。各地要把提高服务质量和声光质量的工作抓紧抓好。</w:t>
      </w:r>
    </w:p>
    <w:p>
      <w:pPr>
        <w:spacing w:line="360" w:lineRule="auto"/>
        <w:ind w:firstLine="745" w:firstLineChars="207"/>
        <w:rPr>
          <w:sz w:val="36"/>
          <w:szCs w:val="36"/>
        </w:rPr>
      </w:pPr>
      <w:r>
        <w:rPr>
          <w:rFonts w:hint="eastAsia"/>
          <w:sz w:val="36"/>
          <w:szCs w:val="36"/>
          <w:lang w:eastAsia="zh-CN"/>
        </w:rPr>
        <w:t>（</w:t>
      </w:r>
      <w:r>
        <w:rPr>
          <w:rFonts w:hint="eastAsia"/>
          <w:sz w:val="36"/>
          <w:szCs w:val="36"/>
        </w:rPr>
        <w:t>三</w:t>
      </w:r>
      <w:r>
        <w:rPr>
          <w:rFonts w:hint="eastAsia"/>
          <w:sz w:val="36"/>
          <w:szCs w:val="36"/>
          <w:lang w:eastAsia="zh-CN"/>
        </w:rPr>
        <w:t>）</w:t>
      </w:r>
      <w:r>
        <w:rPr>
          <w:rFonts w:hint="eastAsia"/>
          <w:sz w:val="36"/>
          <w:szCs w:val="36"/>
        </w:rPr>
        <w:t>、加强电影企业的经营管理</w:t>
      </w:r>
    </w:p>
    <w:p>
      <w:pPr>
        <w:spacing w:line="360" w:lineRule="auto"/>
        <w:ind w:firstLine="745" w:firstLineChars="207"/>
        <w:rPr>
          <w:sz w:val="36"/>
          <w:szCs w:val="36"/>
        </w:rPr>
      </w:pPr>
      <w:r>
        <w:rPr>
          <w:rFonts w:hint="eastAsia"/>
          <w:sz w:val="36"/>
          <w:szCs w:val="36"/>
        </w:rPr>
        <w:t>电影部门是文化企业单位，要在搞好宣传教育的前提下，完成国家下达的各项计划任务，因此，必须加强经营管理，提高经济效益。电影企业过去有一套经营管理制度，发挥了很好的作用。但是，近几年电影事业发展很快，特别是农村电影队的发展和农村电影管理站的建立是前所未有的。原有的一套经营管理制度不能完全适应新形势的要求。当前电影发行放映工作中出现的许多问题，归根结蒂是个管理问题。必须研究新形势下的新问题，总结经验，进一步加强并完善电影企业的经营管理，才能开创电影工作的新局面。</w:t>
      </w:r>
    </w:p>
    <w:p>
      <w:pPr>
        <w:spacing w:line="360" w:lineRule="auto"/>
        <w:ind w:firstLine="745" w:firstLineChars="207"/>
        <w:rPr>
          <w:sz w:val="36"/>
          <w:szCs w:val="36"/>
        </w:rPr>
      </w:pPr>
      <w:r>
        <w:rPr>
          <w:rFonts w:hint="eastAsia"/>
          <w:sz w:val="36"/>
          <w:szCs w:val="36"/>
          <w:lang w:val="en-US" w:eastAsia="zh-CN"/>
        </w:rPr>
        <w:t>从</w:t>
      </w:r>
      <w:r>
        <w:rPr>
          <w:rFonts w:hint="eastAsia"/>
          <w:sz w:val="36"/>
          <w:szCs w:val="36"/>
        </w:rPr>
        <w:t>省、地、市、县电影公司，到农村电影管理站、电影院(队)都要加强经营管理。经营管理的方面很多，有计划管理、发行管理、放映管理、技术管理、财务管理等各方面都要全面抓好。</w:t>
      </w:r>
    </w:p>
    <w:p>
      <w:pPr>
        <w:spacing w:line="360" w:lineRule="auto"/>
        <w:ind w:firstLine="745" w:firstLineChars="207"/>
        <w:rPr>
          <w:sz w:val="36"/>
          <w:szCs w:val="36"/>
        </w:rPr>
      </w:pPr>
      <w:r>
        <w:rPr>
          <w:rFonts w:hint="eastAsia"/>
          <w:sz w:val="36"/>
          <w:szCs w:val="36"/>
        </w:rPr>
        <w:t>加强电影企业的经营管理，一九八三年重点是抓县以下电影管理站的提高问题。农村电影管理站是管理工作的基层，是新机构，新班子，任务繁重，缺乏经验，必须提到加强管理工作的重要位置上来。农村电影管理站的建设是摆在我们面前的新课题。现在农村电影管理站工作上的问题较多，有的站只抓电影院的经营，不抓对社、队电影队的管理；有的站想抓好工作，但缺乏经验与办法；有的管理站负责入不能胜任工作。据各地反映，农村放映单位瞒报、漏报、截留片租，搞不正之风的相当普遍。已经发现有些单位的人员贪污公款，损公肥私，触犯了法纪。因此，必须认真地整顿并加强电影管理站的建设。用大家的话来说，要叫管理站“站”起来，“管”起来。做好电影管理站的工作，必须抓住三条：一是明确管理的职责范围，二是制定各项必要的规章制度，三是要选派一个“明白人”当站长。同时，省、地、县电影公司都要在经济上予以支持，逐步帮助管理站改善一些必要的工作、生活条件，希望各地都要有专人抓这方面的工作，不断地摸索和总结经验。会议印发了《湖北省电影管理站工作条例(试行草案)》的讨论稿，经过大家讨论后，由省公司修改，报省文化局审批后发下去试行。‘一九八三年，省、地、县电影公司要有计划地分期分批轮训管理站的干部，一年内要轮训完毕。</w:t>
      </w:r>
    </w:p>
    <w:p>
      <w:pPr>
        <w:spacing w:line="360" w:lineRule="auto"/>
        <w:ind w:firstLine="745" w:firstLineChars="207"/>
        <w:rPr>
          <w:sz w:val="36"/>
          <w:szCs w:val="36"/>
        </w:rPr>
      </w:pPr>
      <w:r>
        <w:rPr>
          <w:rFonts w:hint="eastAsia"/>
          <w:sz w:val="36"/>
          <w:szCs w:val="36"/>
          <w:lang w:eastAsia="zh-CN"/>
        </w:rPr>
        <w:t>（</w:t>
      </w:r>
      <w:r>
        <w:rPr>
          <w:rFonts w:hint="eastAsia"/>
          <w:sz w:val="36"/>
          <w:szCs w:val="36"/>
        </w:rPr>
        <w:t>四</w:t>
      </w:r>
      <w:r>
        <w:rPr>
          <w:rFonts w:hint="eastAsia"/>
          <w:sz w:val="36"/>
          <w:szCs w:val="36"/>
          <w:lang w:eastAsia="zh-CN"/>
        </w:rPr>
        <w:t>）</w:t>
      </w:r>
      <w:r>
        <w:rPr>
          <w:rFonts w:hint="eastAsia"/>
          <w:sz w:val="36"/>
          <w:szCs w:val="36"/>
        </w:rPr>
        <w:t>、加强电影队伍的建设</w:t>
      </w:r>
    </w:p>
    <w:p>
      <w:pPr>
        <w:spacing w:line="360" w:lineRule="auto"/>
        <w:ind w:firstLine="745" w:firstLineChars="207"/>
        <w:rPr>
          <w:sz w:val="36"/>
          <w:szCs w:val="36"/>
        </w:rPr>
      </w:pPr>
      <w:r>
        <w:rPr>
          <w:rFonts w:hint="eastAsia"/>
          <w:sz w:val="36"/>
          <w:szCs w:val="36"/>
        </w:rPr>
        <w:t>电影工作要坚持为人民服务、为社会主义服务的方向。要开创新局面，就必须加强电影队伍的建设。</w:t>
      </w:r>
    </w:p>
    <w:p>
      <w:pPr>
        <w:spacing w:line="360" w:lineRule="auto"/>
        <w:ind w:firstLine="745" w:firstLineChars="207"/>
        <w:rPr>
          <w:sz w:val="36"/>
          <w:szCs w:val="36"/>
        </w:rPr>
      </w:pPr>
      <w:r>
        <w:rPr>
          <w:rFonts w:hint="eastAsia"/>
          <w:sz w:val="36"/>
          <w:szCs w:val="36"/>
        </w:rPr>
        <w:t>全省二万多电影职工中，有一批老职工，他们常年累月战斗在农村、基层，不怕艰苦，不怕团难，满怀革命热情，全心全意为群众服务，在电影工作中作出了重大贡献，是我们电影部门学习的榜样，是工作中的骨干力量。在电影队伍中，年轻人占大多数，据有的地方统计，一九七九年以后参加工作的占职工总数的百分之四十以上。这一代青年在十年内乱中成长，他们既没有旧社会的亲身经历，也缺少新社会兴旺年代良好风气的切身感受；他们既缺乏马列主义、毛泽东思想的基本理论，也未经系统的业务训练，他们当中不少人思想觉悟和知识、技术水平都不高，加之农村电影放映队伍的分散流动，领导上放松了思想政治工作，他们中的不少人自由散漫，纪律性差。但这些人年轻单纯，本质是好的，可塑性大，只要加强教育，正面引导，就可以培养成材，成为一支建设社会主义精神文明的力量。从以上对电影队伍状况的初步分析，可以看到抓电影队伍建设的重要性和迫切性。</w:t>
      </w:r>
    </w:p>
    <w:p>
      <w:pPr>
        <w:spacing w:line="360" w:lineRule="auto"/>
        <w:ind w:firstLine="745" w:firstLineChars="207"/>
        <w:rPr>
          <w:sz w:val="36"/>
          <w:szCs w:val="36"/>
        </w:rPr>
      </w:pPr>
      <w:r>
        <w:rPr>
          <w:rFonts w:hint="eastAsia"/>
          <w:sz w:val="36"/>
          <w:szCs w:val="36"/>
        </w:rPr>
        <w:t>抓电影队伍建设，重点是抓思想建设。按十二大报告的要求：“在今后五年内，要通过一切可能的途径，采取一切有效的方法，努力实现理想教育、道德教育、纪律教育在全国人民中首先是全国青少年中的普及。”我们的口号是：建设一支有理想、有道德、有文化、守纪律的又红又专的电影队伍。各级电影部门要依靠党、团组织，认真做好深入细致的思想政治工作，抓好电影队伍的建设。要努力克服那种只抓业务，不问政治的倾向。</w:t>
      </w:r>
    </w:p>
    <w:p>
      <w:pPr>
        <w:spacing w:line="360" w:lineRule="auto"/>
        <w:ind w:firstLine="745" w:firstLineChars="207"/>
        <w:rPr>
          <w:sz w:val="36"/>
          <w:szCs w:val="36"/>
        </w:rPr>
      </w:pPr>
      <w:r>
        <w:rPr>
          <w:rFonts w:hint="eastAsia"/>
          <w:sz w:val="36"/>
          <w:szCs w:val="36"/>
        </w:rPr>
        <w:t>从现在起，要在全省城乡各级电影单位开展学先进、赶先进的活动。明年下半年召开全省电影部门先进</w:t>
      </w:r>
      <w:r>
        <w:rPr>
          <w:rFonts w:hint="eastAsia"/>
          <w:sz w:val="36"/>
          <w:szCs w:val="36"/>
          <w:lang w:val="en-US" w:eastAsia="zh-CN"/>
        </w:rPr>
        <w:t>表彰</w:t>
      </w:r>
      <w:r>
        <w:rPr>
          <w:rFonts w:hint="eastAsia"/>
          <w:sz w:val="36"/>
          <w:szCs w:val="36"/>
        </w:rPr>
        <w:t>大会。明年省电影公司还将举办县电影公司经理轮训班。</w:t>
      </w:r>
      <w:bookmarkStart w:id="0" w:name="_GoBack"/>
      <w:bookmarkEnd w:id="0"/>
    </w:p>
    <w:p>
      <w:pPr>
        <w:spacing w:line="360" w:lineRule="auto"/>
        <w:ind w:firstLine="745" w:firstLineChars="207"/>
        <w:rPr>
          <w:sz w:val="36"/>
          <w:szCs w:val="36"/>
        </w:rPr>
      </w:pPr>
      <w:r>
        <w:rPr>
          <w:rFonts w:hint="eastAsia"/>
          <w:sz w:val="36"/>
          <w:szCs w:val="36"/>
          <w:lang w:eastAsia="zh-CN"/>
        </w:rPr>
        <w:t>（</w:t>
      </w:r>
      <w:r>
        <w:rPr>
          <w:rFonts w:hint="eastAsia"/>
          <w:sz w:val="36"/>
          <w:szCs w:val="36"/>
        </w:rPr>
        <w:t>五</w:t>
      </w:r>
      <w:r>
        <w:rPr>
          <w:rFonts w:hint="eastAsia"/>
          <w:sz w:val="36"/>
          <w:szCs w:val="36"/>
          <w:lang w:eastAsia="zh-CN"/>
        </w:rPr>
        <w:t>）</w:t>
      </w:r>
      <w:r>
        <w:rPr>
          <w:rFonts w:hint="eastAsia"/>
          <w:sz w:val="36"/>
          <w:szCs w:val="36"/>
        </w:rPr>
        <w:t>、加强对电影工作的领导</w:t>
      </w:r>
    </w:p>
    <w:p>
      <w:pPr>
        <w:spacing w:line="360" w:lineRule="auto"/>
        <w:ind w:firstLine="745" w:firstLineChars="207"/>
        <w:rPr>
          <w:sz w:val="36"/>
          <w:szCs w:val="36"/>
        </w:rPr>
      </w:pPr>
      <w:r>
        <w:rPr>
          <w:rFonts w:hint="eastAsia"/>
          <w:sz w:val="36"/>
          <w:szCs w:val="36"/>
        </w:rPr>
        <w:t>各级文化局一定要加强对电影工作的领导。主要抓好以下几件工作：一抓坚持贯彻为人民服务、为社会主义服务的方向；．二抓所属电影公司领导班子的配备；三抓电影队伍的思想建设；四抓方针、政策和各项规章制度的贯彻执行；五抓电影事业的发展规划、年度计划的制定和各项计划任务的完成。</w:t>
      </w:r>
    </w:p>
    <w:p>
      <w:pPr>
        <w:spacing w:line="360" w:lineRule="auto"/>
        <w:ind w:firstLine="745" w:firstLineChars="207"/>
        <w:rPr>
          <w:sz w:val="36"/>
          <w:szCs w:val="36"/>
        </w:rPr>
      </w:pPr>
      <w:r>
        <w:rPr>
          <w:rFonts w:hint="eastAsia"/>
          <w:sz w:val="36"/>
          <w:szCs w:val="36"/>
        </w:rPr>
        <w:t>要加强领导就必须改善领导。一要熟悉电影工作方面的有关方针、政策和规定、制度；二要支持和帮助电影部门解决工作中的问题；三要深入调查新情况，研究新问题，总结和推广新经验，指导全面的工作。</w:t>
      </w:r>
    </w:p>
    <w:p>
      <w:pPr>
        <w:spacing w:line="360" w:lineRule="auto"/>
        <w:ind w:firstLine="745" w:firstLineChars="207"/>
        <w:rPr>
          <w:sz w:val="36"/>
          <w:szCs w:val="36"/>
        </w:rPr>
      </w:pPr>
      <w:r>
        <w:rPr>
          <w:rFonts w:hint="eastAsia"/>
          <w:sz w:val="36"/>
          <w:szCs w:val="36"/>
        </w:rPr>
        <w:t>希望各级电影部门尊重当地党委和文化局的领导，主动请示汇报工作，当好参谋助手。这次会议之后，各地电影部门要在党委和文化局的领导下，在调查研究的基础上，根据会议的精神，结合各地的实际，制定出一个高瞻远瞩、扎扎实实的开创新局面的规划。</w:t>
      </w:r>
    </w:p>
    <w:p>
      <w:pPr>
        <w:spacing w:line="360" w:lineRule="auto"/>
        <w:ind w:firstLine="745" w:firstLineChars="207"/>
        <w:rPr>
          <w:sz w:val="36"/>
          <w:szCs w:val="36"/>
        </w:rPr>
      </w:pPr>
      <w:r>
        <w:rPr>
          <w:rFonts w:hint="eastAsia"/>
          <w:sz w:val="36"/>
          <w:szCs w:val="36"/>
        </w:rPr>
        <w:t>胡耀邦同志在十二大的报告中号召：“在新时期中，让我们继承先烈的遗志，在祖国的辽阔大地上，干出一番前人从来没有做过的伟大事业来吧!”这个“前人从来没有做过的伟大事业”已经历史地落到了我们的肩上。让我们在党的十二大精神指引下，团结起来，同心同德，努力开创电影发行放映工作的新局面，为建设社会主义的物质文明和精神文明作出新的更大的贡献!</w:t>
      </w:r>
    </w:p>
    <w:p>
      <w:pPr>
        <w:spacing w:line="360" w:lineRule="auto"/>
        <w:ind w:firstLine="720" w:firstLineChars="200"/>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1791"/>
    <w:rsid w:val="000324FE"/>
    <w:rsid w:val="005C4A51"/>
    <w:rsid w:val="006477E9"/>
    <w:rsid w:val="006961FC"/>
    <w:rsid w:val="00697BC3"/>
    <w:rsid w:val="007C5D25"/>
    <w:rsid w:val="00971791"/>
    <w:rsid w:val="00A63A3B"/>
    <w:rsid w:val="00AD7A92"/>
    <w:rsid w:val="00B538CC"/>
    <w:rsid w:val="00BB0DC0"/>
    <w:rsid w:val="00BB45F9"/>
    <w:rsid w:val="00D15671"/>
    <w:rsid w:val="00E15679"/>
    <w:rsid w:val="00EA58CD"/>
    <w:rsid w:val="00F460CF"/>
    <w:rsid w:val="00F65137"/>
    <w:rsid w:val="00F65182"/>
    <w:rsid w:val="00FB7A81"/>
    <w:rsid w:val="00FD2B15"/>
    <w:rsid w:val="0E324020"/>
    <w:rsid w:val="0E6E45BE"/>
    <w:rsid w:val="18004C40"/>
    <w:rsid w:val="1BE13EDB"/>
    <w:rsid w:val="21CB5D3A"/>
    <w:rsid w:val="23B63F01"/>
    <w:rsid w:val="3F7564B0"/>
    <w:rsid w:val="552F0808"/>
    <w:rsid w:val="59C81671"/>
    <w:rsid w:val="6FD74C81"/>
    <w:rsid w:val="7308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1030</Words>
  <Characters>5875</Characters>
  <Lines>48</Lines>
  <Paragraphs>13</Paragraphs>
  <TotalTime>35</TotalTime>
  <ScaleCrop>false</ScaleCrop>
  <LinksUpToDate>false</LinksUpToDate>
  <CharactersWithSpaces>6892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2020-08-22T07:33:00Z</dcterms:created>
  <dc:creator>admin</dc:creator>
  <cp:lastModifiedBy>星光</cp:lastModifiedBy>
  <dcterms:modified xsi:type="dcterms:W3CDTF">2020-09-19T01:53:22Z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